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C5" w:rsidRDefault="00966FC5" w:rsidP="00966FC5">
      <w:r>
        <w:rPr>
          <w:noProof/>
        </w:rPr>
        <w:drawing>
          <wp:inline distT="0" distB="0" distL="0" distR="0">
            <wp:extent cx="2276475" cy="10477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966FC5" w:rsidRDefault="00966FC5" w:rsidP="00966FC5">
      <w:r>
        <w:rPr>
          <w:noProof/>
        </w:rPr>
        <w:drawing>
          <wp:inline distT="0" distB="0" distL="0" distR="0">
            <wp:extent cx="2966707" cy="1866900"/>
            <wp:effectExtent l="19050" t="0" r="5093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07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E44" w:rsidRDefault="00966FC5" w:rsidP="00966FC5">
      <w:pPr>
        <w:ind w:firstLine="720"/>
      </w:pPr>
      <w:r>
        <w:rPr>
          <w:noProof/>
        </w:rPr>
        <w:drawing>
          <wp:inline distT="0" distB="0" distL="0" distR="0">
            <wp:extent cx="3581400" cy="26289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0C598D" w:rsidRDefault="000C598D" w:rsidP="00966FC5">
      <w:pPr>
        <w:ind w:firstLine="720"/>
      </w:pPr>
    </w:p>
    <w:p w:rsidR="000C598D" w:rsidRDefault="000C598D" w:rsidP="00966FC5">
      <w:pPr>
        <w:ind w:firstLine="720"/>
      </w:pPr>
      <w:r>
        <w:rPr>
          <w:noProof/>
        </w:rPr>
        <w:drawing>
          <wp:inline distT="0" distB="0" distL="0" distR="0">
            <wp:extent cx="3476625" cy="9048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98D" w:rsidRDefault="000C598D" w:rsidP="000C598D">
      <w:pPr>
        <w:ind w:left="720"/>
      </w:pPr>
    </w:p>
    <w:p w:rsidR="000C598D" w:rsidRDefault="000C598D" w:rsidP="000C598D">
      <w:pPr>
        <w:ind w:left="720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762000</wp:posOffset>
            </wp:positionV>
            <wp:extent cx="2571750" cy="2200275"/>
            <wp:effectExtent l="19050" t="0" r="0" b="0"/>
            <wp:wrapNone/>
            <wp:docPr id="19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C598D">
        <w:drawing>
          <wp:inline distT="0" distB="0" distL="0" distR="0">
            <wp:extent cx="3093729" cy="2028825"/>
            <wp:effectExtent l="19050" t="0" r="0" b="0"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470" cy="2029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98D" w:rsidRDefault="000C598D" w:rsidP="000C598D">
      <w:pPr>
        <w:ind w:left="720"/>
      </w:pPr>
      <w:r>
        <w:t xml:space="preserve">        </w:t>
      </w:r>
      <w:r>
        <w:rPr>
          <w:noProof/>
        </w:rPr>
        <w:drawing>
          <wp:inline distT="0" distB="0" distL="0" distR="0">
            <wp:extent cx="3762375" cy="5287942"/>
            <wp:effectExtent l="19050" t="0" r="9525" b="0"/>
            <wp:docPr id="1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5287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98D" w:rsidRPr="00966FC5" w:rsidRDefault="000C598D" w:rsidP="000C598D">
      <w:pPr>
        <w:ind w:left="720"/>
      </w:pPr>
    </w:p>
    <w:sectPr w:rsidR="000C598D" w:rsidRPr="00966FC5" w:rsidSect="000C598D">
      <w:headerReference w:type="default" r:id="rId13"/>
      <w:headerReference w:type="first" r:id="rId14"/>
      <w:pgSz w:w="12240" w:h="15840" w:code="1"/>
      <w:pgMar w:top="1260" w:right="1440" w:bottom="135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AA1" w:rsidRDefault="00584AA1" w:rsidP="00EA3E44">
      <w:pPr>
        <w:spacing w:after="0" w:line="240" w:lineRule="auto"/>
      </w:pPr>
      <w:r>
        <w:separator/>
      </w:r>
    </w:p>
  </w:endnote>
  <w:endnote w:type="continuationSeparator" w:id="1">
    <w:p w:rsidR="00584AA1" w:rsidRDefault="00584AA1" w:rsidP="00EA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AA1" w:rsidRDefault="00584AA1" w:rsidP="00EA3E44">
      <w:pPr>
        <w:spacing w:after="0" w:line="240" w:lineRule="auto"/>
      </w:pPr>
      <w:r>
        <w:separator/>
      </w:r>
    </w:p>
  </w:footnote>
  <w:footnote w:type="continuationSeparator" w:id="1">
    <w:p w:rsidR="00584AA1" w:rsidRDefault="00584AA1" w:rsidP="00EA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44" w:rsidRDefault="00EA3E44">
    <w:pPr>
      <w:pStyle w:val="Header"/>
    </w:pPr>
    <w:r>
      <w:t>MAT 121</w:t>
    </w:r>
    <w:r>
      <w:tab/>
      <w:t>Section 1.4 I</w:t>
    </w:r>
    <w:r w:rsidR="000C598D">
      <w:t>I</w:t>
    </w:r>
    <w:r>
      <w:tab/>
      <w:t xml:space="preserve">Page | </w:t>
    </w:r>
    <w:fldSimple w:instr=" PAGE   \* MERGEFORMAT ">
      <w:r w:rsidR="000C598D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44" w:rsidRDefault="00EA3E44">
    <w:pPr>
      <w:pStyle w:val="Header"/>
    </w:pPr>
    <w:r>
      <w:t>MAT 121</w:t>
    </w:r>
    <w:r>
      <w:tab/>
      <w:t>Section 1.4 I</w:t>
    </w:r>
    <w:r w:rsidR="007A7416">
      <w:t>I</w:t>
    </w:r>
    <w:r>
      <w:tab/>
      <w:t>#s</w:t>
    </w:r>
    <w:r w:rsidR="007A7416">
      <w:t xml:space="preserve"> 25, 33, 44, 48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3E55EA"/>
    <w:rsid w:val="000C598D"/>
    <w:rsid w:val="001C5606"/>
    <w:rsid w:val="003820A7"/>
    <w:rsid w:val="003E55EA"/>
    <w:rsid w:val="00584AA1"/>
    <w:rsid w:val="007A7416"/>
    <w:rsid w:val="00870B31"/>
    <w:rsid w:val="00966FC5"/>
    <w:rsid w:val="009E222B"/>
    <w:rsid w:val="00C402F9"/>
    <w:rsid w:val="00E9719F"/>
    <w:rsid w:val="00EA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E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A3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E44"/>
  </w:style>
  <w:style w:type="paragraph" w:styleId="Footer">
    <w:name w:val="footer"/>
    <w:basedOn w:val="Normal"/>
    <w:link w:val="FooterChar"/>
    <w:uiPriority w:val="99"/>
    <w:semiHidden/>
    <w:unhideWhenUsed/>
    <w:rsid w:val="00EA3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E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</Words>
  <Characters>23</Characters>
  <Application>Microsoft Office Word</Application>
  <DocSecurity>0</DocSecurity>
  <Lines>1</Lines>
  <Paragraphs>1</Paragraphs>
  <ScaleCrop>false</ScaleCrop>
  <Company>Aims Community College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Mills</dc:creator>
  <cp:keywords/>
  <dc:description/>
  <cp:lastModifiedBy>Harry Mills</cp:lastModifiedBy>
  <cp:revision>5</cp:revision>
  <dcterms:created xsi:type="dcterms:W3CDTF">2009-01-23T20:51:00Z</dcterms:created>
  <dcterms:modified xsi:type="dcterms:W3CDTF">2009-01-23T21:01:00Z</dcterms:modified>
</cp:coreProperties>
</file>